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96A57" w14:textId="77777777" w:rsidR="00B80438" w:rsidRPr="00464948" w:rsidRDefault="007E57BC" w:rsidP="007E57BC">
      <w:pPr>
        <w:jc w:val="center"/>
        <w:rPr>
          <w:color w:val="00B0F0"/>
          <w:sz w:val="36"/>
          <w:szCs w:val="36"/>
        </w:rPr>
      </w:pPr>
      <w:r w:rsidRPr="00464948">
        <w:rPr>
          <w:color w:val="00B0F0"/>
          <w:sz w:val="36"/>
          <w:szCs w:val="36"/>
        </w:rPr>
        <w:t>C.A.R.E.</w:t>
      </w:r>
    </w:p>
    <w:p w14:paraId="38415D6E" w14:textId="77777777" w:rsidR="007E57BC" w:rsidRPr="00464948" w:rsidRDefault="007E57BC" w:rsidP="007E57BC">
      <w:pPr>
        <w:jc w:val="center"/>
        <w:rPr>
          <w:b/>
          <w:color w:val="00B050"/>
          <w:sz w:val="28"/>
          <w:szCs w:val="28"/>
        </w:rPr>
      </w:pPr>
      <w:r w:rsidRPr="00464948">
        <w:rPr>
          <w:b/>
          <w:color w:val="00B050"/>
          <w:sz w:val="28"/>
          <w:szCs w:val="28"/>
        </w:rPr>
        <w:t>Transportation Information</w:t>
      </w:r>
      <w:r w:rsidR="00464948" w:rsidRPr="00464948">
        <w:rPr>
          <w:b/>
          <w:color w:val="00B050"/>
          <w:sz w:val="28"/>
          <w:szCs w:val="28"/>
        </w:rPr>
        <w:t xml:space="preserve"> Form</w:t>
      </w:r>
    </w:p>
    <w:p w14:paraId="3EAA05ED" w14:textId="77777777" w:rsidR="007E57BC" w:rsidRDefault="007E57BC" w:rsidP="007E57BC">
      <w:pPr>
        <w:jc w:val="center"/>
      </w:pPr>
    </w:p>
    <w:p w14:paraId="1BB21B15" w14:textId="77777777" w:rsidR="007E57BC" w:rsidRDefault="007E57BC" w:rsidP="007E57BC">
      <w:r>
        <w:t xml:space="preserve">Name of student: </w:t>
      </w:r>
      <w:r w:rsidR="00C63C90">
        <w:t>(</w:t>
      </w:r>
      <w:proofErr w:type="gramStart"/>
      <w:r w:rsidR="00C63C90">
        <w:t>1)</w:t>
      </w:r>
      <w:r>
        <w:t>_</w:t>
      </w:r>
      <w:proofErr w:type="gramEnd"/>
      <w:r>
        <w:t>__________________________________________</w:t>
      </w:r>
    </w:p>
    <w:p w14:paraId="2F8EFA49" w14:textId="549C9840" w:rsidR="00464948" w:rsidRDefault="007E57BC" w:rsidP="007E57BC">
      <w:r>
        <w:tab/>
      </w:r>
      <w:r>
        <w:tab/>
      </w:r>
      <w:r w:rsidR="00C63C90">
        <w:t xml:space="preserve">    </w:t>
      </w:r>
      <w:r>
        <w:t>(2) ____________________</w:t>
      </w:r>
      <w:r w:rsidR="00C63C90">
        <w:t>______________________</w:t>
      </w:r>
    </w:p>
    <w:p w14:paraId="1B24A08F" w14:textId="77777777" w:rsidR="00464948" w:rsidRDefault="00464948" w:rsidP="007E57BC">
      <w:r>
        <w:t>Are there any behavioral issues I should be made aware of?</w:t>
      </w:r>
    </w:p>
    <w:p w14:paraId="67303FD9" w14:textId="77777777" w:rsidR="00464948" w:rsidRDefault="00464948" w:rsidP="007E57BC">
      <w:r>
        <w:t>__________________________________________________________________________________________________________________________________________________________________________</w:t>
      </w:r>
    </w:p>
    <w:p w14:paraId="410E66FC" w14:textId="77777777" w:rsidR="007E57BC" w:rsidRDefault="007E57BC" w:rsidP="007E57BC">
      <w:r>
        <w:t>Name of Parents/ Guardians: ____________________________________________</w:t>
      </w:r>
    </w:p>
    <w:p w14:paraId="6091B4C0" w14:textId="77777777" w:rsidR="007E57BC" w:rsidRDefault="007E57BC" w:rsidP="007E57BC">
      <w:r>
        <w:t>Home Address: ________________________________</w:t>
      </w:r>
    </w:p>
    <w:p w14:paraId="50D01678" w14:textId="77777777" w:rsidR="007E57BC" w:rsidRDefault="007E57BC" w:rsidP="007E57BC">
      <w:r>
        <w:tab/>
      </w:r>
      <w:r>
        <w:tab/>
        <w:t>________________________________</w:t>
      </w:r>
    </w:p>
    <w:p w14:paraId="59FAE8F0" w14:textId="77777777" w:rsidR="007E57BC" w:rsidRDefault="007E57BC" w:rsidP="007E57BC">
      <w:r>
        <w:t xml:space="preserve">Home </w:t>
      </w:r>
      <w:r w:rsidR="00464948">
        <w:t>phone: _</w:t>
      </w:r>
      <w:r>
        <w:t>___________________________</w:t>
      </w:r>
      <w:r>
        <w:tab/>
        <w:t>Cell: ________________________</w:t>
      </w:r>
    </w:p>
    <w:p w14:paraId="09C715E2" w14:textId="77777777" w:rsidR="000D2C4D" w:rsidRDefault="000D2C4D" w:rsidP="007E57BC">
      <w:r>
        <w:t>Email address: ______________________________</w:t>
      </w:r>
    </w:p>
    <w:p w14:paraId="359F38A6" w14:textId="77777777" w:rsidR="007E57BC" w:rsidRDefault="007E57BC" w:rsidP="007E57BC">
      <w:r>
        <w:t>Emergency Contact: ___________________________________________________</w:t>
      </w:r>
    </w:p>
    <w:p w14:paraId="384CFEF6" w14:textId="77777777" w:rsidR="007E57BC" w:rsidRDefault="007E57BC" w:rsidP="007E57BC">
      <w:r>
        <w:t>Phone number(s): _____________________________________________________</w:t>
      </w:r>
    </w:p>
    <w:p w14:paraId="6CEE38EA" w14:textId="77777777" w:rsidR="007E57BC" w:rsidRDefault="007E57BC" w:rsidP="007E57BC">
      <w:r>
        <w:t xml:space="preserve">Teacher: _____________________________ </w:t>
      </w:r>
      <w:r w:rsidR="00464948">
        <w:t>Grade:</w:t>
      </w:r>
      <w:r>
        <w:t xml:space="preserve"> __________________________</w:t>
      </w:r>
    </w:p>
    <w:p w14:paraId="0A0A4A7E" w14:textId="1689A74B" w:rsidR="007E57BC" w:rsidRDefault="007E57BC" w:rsidP="007E57BC">
      <w:pPr>
        <w:rPr>
          <w:u w:val="single"/>
        </w:rPr>
      </w:pPr>
      <w:r>
        <w:t xml:space="preserve">Transportation start date: </w:t>
      </w:r>
      <w:r w:rsidR="00E25E81">
        <w:rPr>
          <w:u w:val="single"/>
        </w:rPr>
        <w:t>_______________________</w:t>
      </w:r>
    </w:p>
    <w:p w14:paraId="39E3AC22" w14:textId="5ED7AD8E" w:rsidR="007302D9" w:rsidRPr="007302D9" w:rsidRDefault="007302D9" w:rsidP="007E57BC">
      <w:r w:rsidRPr="007302D9">
        <w:t>Mornings:</w:t>
      </w:r>
      <w:r>
        <w:t xml:space="preserve"> </w:t>
      </w:r>
      <w:r w:rsidRPr="007302D9">
        <w:t xml:space="preserve">________________      </w:t>
      </w:r>
      <w:r>
        <w:t xml:space="preserve">      </w:t>
      </w:r>
      <w:r w:rsidRPr="007302D9">
        <w:t>Afternoons:</w:t>
      </w:r>
      <w:r>
        <w:t xml:space="preserve"> </w:t>
      </w:r>
      <w:r w:rsidRPr="007302D9">
        <w:t>_______________________</w:t>
      </w:r>
    </w:p>
    <w:p w14:paraId="4027DED6" w14:textId="77777777" w:rsidR="007302D9" w:rsidRDefault="007302D9" w:rsidP="007E57BC">
      <w:pPr>
        <w:rPr>
          <w:u w:val="single"/>
        </w:rPr>
      </w:pPr>
    </w:p>
    <w:p w14:paraId="47D88363" w14:textId="6867B0ED" w:rsidR="007E57BC" w:rsidRPr="007E57BC" w:rsidRDefault="007E57BC" w:rsidP="00464948">
      <w:pPr>
        <w:pStyle w:val="ListParagraph"/>
        <w:numPr>
          <w:ilvl w:val="0"/>
          <w:numId w:val="1"/>
        </w:numPr>
      </w:pPr>
      <w:r w:rsidRPr="007E57BC">
        <w:t>Pick up will be each morning that school is in session at the Guilford Hills Park located off of Pembroke Rd. just off of Benjamin Parkway between 7:</w:t>
      </w:r>
      <w:r w:rsidR="00EE29E9">
        <w:t>15 and 7:20</w:t>
      </w:r>
      <w:bookmarkStart w:id="0" w:name="_GoBack"/>
      <w:bookmarkEnd w:id="0"/>
    </w:p>
    <w:p w14:paraId="58354EF8" w14:textId="77777777" w:rsidR="007E57BC" w:rsidRDefault="007E57BC" w:rsidP="00464948">
      <w:pPr>
        <w:pStyle w:val="ListParagraph"/>
        <w:numPr>
          <w:ilvl w:val="0"/>
          <w:numId w:val="1"/>
        </w:numPr>
      </w:pPr>
      <w:r w:rsidRPr="007E57BC">
        <w:t>Parent/Guardian/Caregiver is required to bring the child(</w:t>
      </w:r>
      <w:proofErr w:type="spellStart"/>
      <w:r w:rsidRPr="007E57BC">
        <w:t>ren</w:t>
      </w:r>
      <w:proofErr w:type="spellEnd"/>
      <w:r w:rsidRPr="007E57BC">
        <w:t xml:space="preserve">) to the </w:t>
      </w:r>
      <w:r w:rsidR="00464948" w:rsidRPr="007E57BC">
        <w:t>drop-off</w:t>
      </w:r>
      <w:r w:rsidRPr="007E57BC">
        <w:t xml:space="preserve"> point each morning and ensure the chil</w:t>
      </w:r>
      <w:r w:rsidR="00464948">
        <w:t>d gets securely on the vehicle.</w:t>
      </w:r>
    </w:p>
    <w:p w14:paraId="1023706A" w14:textId="77777777" w:rsidR="00E25E81" w:rsidRDefault="0017710B" w:rsidP="00464948">
      <w:pPr>
        <w:pStyle w:val="ListParagraph"/>
        <w:numPr>
          <w:ilvl w:val="0"/>
          <w:numId w:val="1"/>
        </w:numPr>
      </w:pPr>
      <w:r>
        <w:t>Transportation</w:t>
      </w:r>
      <w:r w:rsidR="00E25E81">
        <w:t xml:space="preserve"> each afternoon will be to the child’s home or specified drop off location</w:t>
      </w:r>
    </w:p>
    <w:p w14:paraId="3A9C50B3" w14:textId="77777777" w:rsidR="00464948" w:rsidRPr="007E57BC" w:rsidRDefault="00464948" w:rsidP="00464948">
      <w:pPr>
        <w:pStyle w:val="ListParagraph"/>
      </w:pPr>
    </w:p>
    <w:p w14:paraId="19D0B3BA" w14:textId="77777777" w:rsidR="007E57BC" w:rsidRPr="00464948" w:rsidRDefault="007E57BC" w:rsidP="00464948">
      <w:pPr>
        <w:jc w:val="center"/>
        <w:rPr>
          <w:b/>
        </w:rPr>
      </w:pPr>
      <w:r w:rsidRPr="00464948">
        <w:rPr>
          <w:b/>
        </w:rPr>
        <w:t xml:space="preserve">C.A.R.E will </w:t>
      </w:r>
      <w:r w:rsidR="00464948">
        <w:rPr>
          <w:b/>
        </w:rPr>
        <w:t>use judgment calls on</w:t>
      </w:r>
      <w:r w:rsidRPr="00464948">
        <w:rPr>
          <w:b/>
        </w:rPr>
        <w:t xml:space="preserve"> transportation </w:t>
      </w:r>
      <w:r w:rsidR="00464948">
        <w:rPr>
          <w:b/>
        </w:rPr>
        <w:t xml:space="preserve">for </w:t>
      </w:r>
      <w:r w:rsidRPr="00464948">
        <w:rPr>
          <w:b/>
        </w:rPr>
        <w:t>days in which there is inclement weather</w:t>
      </w:r>
      <w:r w:rsidR="00464948">
        <w:rPr>
          <w:b/>
        </w:rPr>
        <w:t>. This is</w:t>
      </w:r>
      <w:r w:rsidRPr="00464948">
        <w:rPr>
          <w:b/>
        </w:rPr>
        <w:t xml:space="preserve"> </w:t>
      </w:r>
      <w:r w:rsidR="00464948">
        <w:rPr>
          <w:b/>
        </w:rPr>
        <w:t xml:space="preserve">important as </w:t>
      </w:r>
      <w:r w:rsidRPr="00464948">
        <w:rPr>
          <w:b/>
        </w:rPr>
        <w:t>to ensure the safety of all of the children. A text and or email will be sent out</w:t>
      </w:r>
      <w:r w:rsidR="00464948">
        <w:rPr>
          <w:b/>
        </w:rPr>
        <w:t xml:space="preserve"> to parents</w:t>
      </w:r>
      <w:r w:rsidRPr="00464948">
        <w:rPr>
          <w:b/>
        </w:rPr>
        <w:t xml:space="preserve"> in each of these situations.</w:t>
      </w:r>
      <w:r w:rsidR="00464948">
        <w:rPr>
          <w:b/>
        </w:rPr>
        <w:t xml:space="preserve"> </w:t>
      </w:r>
    </w:p>
    <w:p w14:paraId="768BB218" w14:textId="77777777" w:rsidR="007E57BC" w:rsidRDefault="007E57BC" w:rsidP="007E57BC">
      <w:pPr>
        <w:rPr>
          <w:u w:val="single"/>
        </w:rPr>
      </w:pPr>
    </w:p>
    <w:p w14:paraId="683C4684" w14:textId="77777777" w:rsidR="007E57BC" w:rsidRDefault="007E57BC" w:rsidP="007E57BC">
      <w:pPr>
        <w:rPr>
          <w:u w:val="single"/>
        </w:rPr>
      </w:pPr>
      <w:r w:rsidRPr="007E57BC">
        <w:t>Parent signature</w:t>
      </w:r>
      <w:r>
        <w:rPr>
          <w:u w:val="single"/>
        </w:rPr>
        <w:t>: _________________________________________________________________</w:t>
      </w:r>
    </w:p>
    <w:p w14:paraId="6B6A2345" w14:textId="77777777" w:rsidR="007E57BC" w:rsidRDefault="007E57BC" w:rsidP="007E57BC">
      <w:r w:rsidRPr="007E57BC">
        <w:t>Date</w:t>
      </w:r>
      <w:r>
        <w:rPr>
          <w:u w:val="single"/>
        </w:rPr>
        <w:t>: ____________________________</w:t>
      </w:r>
    </w:p>
    <w:sectPr w:rsidR="007E5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16E4D"/>
    <w:multiLevelType w:val="hybridMultilevel"/>
    <w:tmpl w:val="B0205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7BC"/>
    <w:rsid w:val="000D2C4D"/>
    <w:rsid w:val="0017710B"/>
    <w:rsid w:val="001B2C54"/>
    <w:rsid w:val="00464948"/>
    <w:rsid w:val="00623835"/>
    <w:rsid w:val="007302D9"/>
    <w:rsid w:val="007E57BC"/>
    <w:rsid w:val="00A31A1A"/>
    <w:rsid w:val="00B80438"/>
    <w:rsid w:val="00C63C90"/>
    <w:rsid w:val="00E25E81"/>
    <w:rsid w:val="00E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C5DFC"/>
  <w15:chartTrackingRefBased/>
  <w15:docId w15:val="{EEEE2470-B5A5-49DB-B569-68643AC5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Jones</dc:creator>
  <cp:keywords/>
  <dc:description/>
  <cp:lastModifiedBy>Jennifer Jones</cp:lastModifiedBy>
  <cp:revision>6</cp:revision>
  <cp:lastPrinted>2016-08-18T15:49:00Z</cp:lastPrinted>
  <dcterms:created xsi:type="dcterms:W3CDTF">2017-09-13T14:16:00Z</dcterms:created>
  <dcterms:modified xsi:type="dcterms:W3CDTF">2018-04-18T13:48:00Z</dcterms:modified>
</cp:coreProperties>
</file>